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C58AA" w14:textId="5EFE6F34" w:rsidR="004B0F5A" w:rsidRPr="004F2BBA" w:rsidRDefault="004B0F5A" w:rsidP="00364BF1">
      <w:pPr>
        <w:spacing w:after="120"/>
        <w:jc w:val="both"/>
        <w:rPr>
          <w:rFonts w:ascii="Times New Roman" w:hAnsi="Times New Roman" w:cs="Times New Roman"/>
          <w:b/>
          <w:bCs/>
          <w:u w:val="single"/>
        </w:rPr>
      </w:pPr>
      <w:r w:rsidRPr="004F2BBA">
        <w:rPr>
          <w:rFonts w:ascii="Times New Roman" w:hAnsi="Times New Roman" w:cs="Times New Roman"/>
          <w:b/>
          <w:bCs/>
          <w:u w:val="single"/>
        </w:rPr>
        <w:t>ALLEGATO</w:t>
      </w:r>
    </w:p>
    <w:p w14:paraId="5AE09678" w14:textId="7B53905A" w:rsidR="004F2BBA" w:rsidRDefault="00A0114D" w:rsidP="004F2B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DOMANDA DI PARTECIPAZIONE ALLA SELEZIONE PER L’INCARICO </w:t>
      </w:r>
      <w:r w:rsidR="004F2BBA" w:rsidRPr="00364BF1">
        <w:rPr>
          <w:rFonts w:ascii="Times New Roman" w:hAnsi="Times New Roman" w:cs="Times New Roman"/>
          <w:b/>
          <w:bCs/>
          <w:sz w:val="24"/>
          <w:szCs w:val="24"/>
        </w:rPr>
        <w:t>DI N. 1 ESPERTO</w:t>
      </w:r>
      <w:r w:rsidR="004B22E4">
        <w:rPr>
          <w:rFonts w:ascii="Times New Roman" w:hAnsi="Times New Roman" w:cs="Times New Roman"/>
          <w:b/>
          <w:bCs/>
          <w:sz w:val="24"/>
          <w:szCs w:val="24"/>
        </w:rPr>
        <w:t xml:space="preserve"> MIDDLE IN MONITORAGGIO E SISTEMI INFORMATIVI</w:t>
      </w:r>
    </w:p>
    <w:p w14:paraId="3887D202" w14:textId="77777777" w:rsidR="004F2BBA" w:rsidRPr="00364BF1" w:rsidRDefault="004F2BBA" w:rsidP="004F2B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26DE9" w14:textId="46CC328A" w:rsidR="004B0F5A" w:rsidRPr="00DD1A78" w:rsidRDefault="004B0F5A" w:rsidP="004B0F5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D1A78">
        <w:rPr>
          <w:rFonts w:ascii="Times New Roman" w:hAnsi="Times New Roman" w:cs="Times New Roman"/>
          <w:b/>
          <w:bCs/>
        </w:rPr>
        <w:t>PNRR M1C1-75bis – Linea D-CUP D51C24000120006 – Importo CLP euro 3.226.741,80</w:t>
      </w:r>
    </w:p>
    <w:p w14:paraId="0E842B48" w14:textId="77777777" w:rsidR="002B3A82" w:rsidRPr="00DD1A78" w:rsidRDefault="002B3A82" w:rsidP="00DD1A78">
      <w:pPr>
        <w:spacing w:after="24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504"/>
        <w:gridCol w:w="3536"/>
      </w:tblGrid>
      <w:tr w:rsidR="00DD1A78" w:rsidRPr="00DD1A78" w14:paraId="68F030FC" w14:textId="77777777" w:rsidTr="00155AF8">
        <w:tc>
          <w:tcPr>
            <w:tcW w:w="3020" w:type="dxa"/>
          </w:tcPr>
          <w:p w14:paraId="0BFF75F0" w14:textId="77777777" w:rsidR="00DD1A78" w:rsidRPr="00DD1A78" w:rsidRDefault="00DD1A78" w:rsidP="00364BF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04" w:type="dxa"/>
          </w:tcPr>
          <w:p w14:paraId="625C20F2" w14:textId="77777777" w:rsidR="00DD1A78" w:rsidRPr="00DD1A78" w:rsidRDefault="00DD1A78" w:rsidP="00364BF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6" w:type="dxa"/>
          </w:tcPr>
          <w:p w14:paraId="56F5DA9C" w14:textId="77777777" w:rsidR="00DD1A78" w:rsidRDefault="00DD1A78" w:rsidP="00DD1A78">
            <w:pPr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</w:rPr>
              <w:t>Spett.le</w:t>
            </w:r>
          </w:p>
          <w:p w14:paraId="7A2EEB49" w14:textId="11265333" w:rsidR="00DD1A78" w:rsidRPr="00DD1A78" w:rsidRDefault="00DD1A78" w:rsidP="00DD1A78">
            <w:pPr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</w:rPr>
              <w:t>ITACA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DD1A78">
              <w:rPr>
                <w:rFonts w:ascii="Times New Roman" w:hAnsi="Times New Roman" w:cs="Times New Roman"/>
              </w:rPr>
              <w:t>Istituto per l’</w:t>
            </w:r>
            <w:r>
              <w:rPr>
                <w:rFonts w:ascii="Times New Roman" w:hAnsi="Times New Roman" w:cs="Times New Roman"/>
              </w:rPr>
              <w:t>I</w:t>
            </w:r>
            <w:r w:rsidRPr="00DD1A78">
              <w:rPr>
                <w:rFonts w:ascii="Times New Roman" w:hAnsi="Times New Roman" w:cs="Times New Roman"/>
              </w:rPr>
              <w:t xml:space="preserve">nnovazione e </w:t>
            </w:r>
            <w:r>
              <w:rPr>
                <w:rFonts w:ascii="Times New Roman" w:hAnsi="Times New Roman" w:cs="Times New Roman"/>
              </w:rPr>
              <w:t>T</w:t>
            </w:r>
            <w:r w:rsidRPr="00DD1A78">
              <w:rPr>
                <w:rFonts w:ascii="Times New Roman" w:hAnsi="Times New Roman" w:cs="Times New Roman"/>
              </w:rPr>
              <w:t xml:space="preserve">rasparenza degli </w:t>
            </w:r>
            <w:r>
              <w:rPr>
                <w:rFonts w:ascii="Times New Roman" w:hAnsi="Times New Roman" w:cs="Times New Roman"/>
              </w:rPr>
              <w:t>a</w:t>
            </w:r>
            <w:r w:rsidRPr="00DD1A78">
              <w:rPr>
                <w:rFonts w:ascii="Times New Roman" w:hAnsi="Times New Roman" w:cs="Times New Roman"/>
              </w:rPr>
              <w:t>ppalti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A78">
              <w:rPr>
                <w:rFonts w:ascii="Times New Roman" w:hAnsi="Times New Roman" w:cs="Times New Roman"/>
              </w:rPr>
              <w:t xml:space="preserve">e la </w:t>
            </w:r>
            <w:r>
              <w:rPr>
                <w:rFonts w:ascii="Times New Roman" w:hAnsi="Times New Roman" w:cs="Times New Roman"/>
              </w:rPr>
              <w:t>c</w:t>
            </w:r>
            <w:r w:rsidRPr="00DD1A78">
              <w:rPr>
                <w:rFonts w:ascii="Times New Roman" w:hAnsi="Times New Roman" w:cs="Times New Roman"/>
              </w:rPr>
              <w:t xml:space="preserve">ompatibilità </w:t>
            </w:r>
            <w:r>
              <w:rPr>
                <w:rFonts w:ascii="Times New Roman" w:hAnsi="Times New Roman" w:cs="Times New Roman"/>
              </w:rPr>
              <w:t>a</w:t>
            </w:r>
            <w:r w:rsidRPr="00DD1A78">
              <w:rPr>
                <w:rFonts w:ascii="Times New Roman" w:hAnsi="Times New Roman" w:cs="Times New Roman"/>
              </w:rPr>
              <w:t>mbientale</w:t>
            </w:r>
          </w:p>
          <w:p w14:paraId="586913E2" w14:textId="77777777" w:rsidR="00DD1A78" w:rsidRDefault="00DD1A78" w:rsidP="00DB3C06">
            <w:pPr>
              <w:spacing w:after="60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</w:rPr>
              <w:t>Via del Viminale, 43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DD1A78">
              <w:rPr>
                <w:rFonts w:ascii="Times New Roman" w:hAnsi="Times New Roman" w:cs="Times New Roman"/>
              </w:rPr>
              <w:t>001</w:t>
            </w:r>
            <w:r>
              <w:rPr>
                <w:rFonts w:ascii="Times New Roman" w:hAnsi="Times New Roman" w:cs="Times New Roman"/>
              </w:rPr>
              <w:t>84</w:t>
            </w:r>
            <w:r w:rsidRPr="00DD1A78">
              <w:rPr>
                <w:rFonts w:ascii="Times New Roman" w:hAnsi="Times New Roman" w:cs="Times New Roman"/>
              </w:rPr>
              <w:t xml:space="preserve"> Roma</w:t>
            </w:r>
          </w:p>
          <w:p w14:paraId="0368DCED" w14:textId="522C9A85" w:rsidR="00DB3C06" w:rsidRPr="00DD1A78" w:rsidRDefault="00DB3C06" w:rsidP="00DD1A78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hyperlink r:id="rId7" w:history="1">
              <w:r w:rsidRPr="009C47E2">
                <w:rPr>
                  <w:rStyle w:val="Collegamentoipertestuale"/>
                  <w:rFonts w:ascii="Times New Roman" w:hAnsi="Times New Roman" w:cs="Times New Roman"/>
                </w:rPr>
                <w:t>segreteria@pec.itaca.org</w:t>
              </w:r>
            </w:hyperlink>
          </w:p>
        </w:tc>
      </w:tr>
    </w:tbl>
    <w:p w14:paraId="67E99BA3" w14:textId="77777777" w:rsidR="00DD1A78" w:rsidRPr="00DD1A78" w:rsidRDefault="00DD1A78" w:rsidP="00364BF1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3D4CA9E1" w14:textId="597F15F3" w:rsidR="00250DA3" w:rsidRDefault="00250DA3" w:rsidP="00364BF1">
      <w:p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OGGETTO</w:t>
      </w:r>
      <w:r w:rsidRPr="00DD1A78">
        <w:rPr>
          <w:rFonts w:ascii="Times New Roman" w:hAnsi="Times New Roman" w:cs="Times New Roman"/>
        </w:rPr>
        <w:t xml:space="preserve">: </w:t>
      </w:r>
      <w:r w:rsidR="00DD1A78">
        <w:rPr>
          <w:rFonts w:ascii="Times New Roman" w:hAnsi="Times New Roman" w:cs="Times New Roman"/>
        </w:rPr>
        <w:t>c</w:t>
      </w:r>
      <w:r w:rsidRPr="00DD1A78">
        <w:rPr>
          <w:rFonts w:ascii="Times New Roman" w:hAnsi="Times New Roman" w:cs="Times New Roman"/>
        </w:rPr>
        <w:t xml:space="preserve">andidatura per la selezione di n.1 Esperto </w:t>
      </w:r>
      <w:r w:rsidR="004B22E4">
        <w:rPr>
          <w:rFonts w:ascii="Times New Roman" w:hAnsi="Times New Roman" w:cs="Times New Roman"/>
        </w:rPr>
        <w:t>Middle in monitoraggio e sistemi informativi</w:t>
      </w:r>
      <w:r w:rsidR="00FC12AF" w:rsidRPr="00DD1A78">
        <w:rPr>
          <w:rFonts w:ascii="Times New Roman" w:hAnsi="Times New Roman" w:cs="Times New Roman"/>
        </w:rPr>
        <w:t xml:space="preserve"> </w:t>
      </w:r>
      <w:r w:rsidRPr="00DD1A78">
        <w:rPr>
          <w:rFonts w:ascii="Times New Roman" w:hAnsi="Times New Roman" w:cs="Times New Roman"/>
        </w:rPr>
        <w:t>nell’ambito del Progetto PNRR M1C1-75bis</w:t>
      </w:r>
      <w:r w:rsidR="00DD1A78">
        <w:rPr>
          <w:rFonts w:ascii="Times New Roman" w:hAnsi="Times New Roman" w:cs="Times New Roman"/>
        </w:rPr>
        <w:t>.</w:t>
      </w:r>
    </w:p>
    <w:p w14:paraId="4DBE5382" w14:textId="77777777" w:rsidR="00DD1A78" w:rsidRPr="00DD1A78" w:rsidRDefault="00DD1A78" w:rsidP="00DD1A78">
      <w:pPr>
        <w:spacing w:after="0"/>
        <w:jc w:val="both"/>
        <w:rPr>
          <w:rFonts w:ascii="Times New Roman" w:hAnsi="Times New Roman" w:cs="Times New Roman"/>
        </w:rPr>
      </w:pPr>
    </w:p>
    <w:p w14:paraId="411E0317" w14:textId="77777777" w:rsidR="00250DA3" w:rsidRDefault="00250DA3" w:rsidP="00DD1A78">
      <w:pPr>
        <w:spacing w:after="6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Il/La sottoscritto/a: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7"/>
      </w:tblGrid>
      <w:tr w:rsidR="00DD1A78" w14:paraId="4BA6F056" w14:textId="77777777" w:rsidTr="003D4934">
        <w:tc>
          <w:tcPr>
            <w:tcW w:w="2268" w:type="dxa"/>
            <w:tcBorders>
              <w:top w:val="nil"/>
              <w:bottom w:val="nil"/>
            </w:tcBorders>
          </w:tcPr>
          <w:p w14:paraId="5B470B71" w14:textId="062E2B8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  <w:b/>
                <w:bCs/>
              </w:rPr>
              <w:t>Nome e cognome</w:t>
            </w:r>
            <w:r w:rsidRPr="00DD1A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14:paraId="4F8EC7A0" w14:textId="7777777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A78" w14:paraId="29A60B85" w14:textId="77777777" w:rsidTr="003D4934">
        <w:tc>
          <w:tcPr>
            <w:tcW w:w="2268" w:type="dxa"/>
            <w:tcBorders>
              <w:top w:val="nil"/>
              <w:bottom w:val="nil"/>
            </w:tcBorders>
          </w:tcPr>
          <w:p w14:paraId="5E5EF566" w14:textId="51BBB739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  <w:b/>
                <w:bCs/>
              </w:rPr>
              <w:t>Codice Fiscale</w:t>
            </w:r>
            <w:r w:rsidRPr="00DD1A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14:paraId="7BF921F1" w14:textId="7777777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A78" w14:paraId="562F1598" w14:textId="77777777" w:rsidTr="003D4934">
        <w:tc>
          <w:tcPr>
            <w:tcW w:w="2268" w:type="dxa"/>
            <w:tcBorders>
              <w:top w:val="nil"/>
              <w:bottom w:val="nil"/>
            </w:tcBorders>
          </w:tcPr>
          <w:p w14:paraId="6214B1CD" w14:textId="61719C5B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  <w:b/>
                <w:bCs/>
              </w:rPr>
              <w:t>Recapito telefonico</w:t>
            </w:r>
            <w:r w:rsidRPr="00DD1A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14:paraId="4EF5E00F" w14:textId="7777777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A78" w14:paraId="3AA6589A" w14:textId="77777777" w:rsidTr="003D4934">
        <w:tc>
          <w:tcPr>
            <w:tcW w:w="2268" w:type="dxa"/>
            <w:tcBorders>
              <w:top w:val="nil"/>
              <w:bottom w:val="nil"/>
            </w:tcBorders>
          </w:tcPr>
          <w:p w14:paraId="675C3A30" w14:textId="24360B3B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  <w:b/>
                <w:bCs/>
              </w:rPr>
              <w:t>Indirizzo e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D1A78">
              <w:rPr>
                <w:rFonts w:ascii="Times New Roman" w:hAnsi="Times New Roman" w:cs="Times New Roman"/>
                <w:b/>
                <w:bCs/>
              </w:rPr>
              <w:t>mail</w:t>
            </w:r>
            <w:r w:rsidRPr="00DD1A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14:paraId="583138B3" w14:textId="7777777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A78" w14:paraId="1C6992D3" w14:textId="77777777" w:rsidTr="003D4934">
        <w:tc>
          <w:tcPr>
            <w:tcW w:w="2268" w:type="dxa"/>
            <w:tcBorders>
              <w:top w:val="nil"/>
              <w:bottom w:val="nil"/>
            </w:tcBorders>
          </w:tcPr>
          <w:p w14:paraId="62A367D0" w14:textId="308B9F9A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  <w:b/>
                <w:bCs/>
              </w:rPr>
              <w:t>PEC (se disponibile)</w:t>
            </w:r>
            <w:r w:rsidRPr="00DD1A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14:paraId="31D28FDF" w14:textId="7777777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A287435" w14:textId="77777777" w:rsidR="00DD1A78" w:rsidRPr="00DD1A78" w:rsidRDefault="00DD1A78" w:rsidP="00DD1A78">
      <w:pPr>
        <w:spacing w:after="120"/>
        <w:jc w:val="both"/>
        <w:rPr>
          <w:rFonts w:ascii="Times New Roman" w:hAnsi="Times New Roman" w:cs="Times New Roman"/>
        </w:rPr>
      </w:pPr>
    </w:p>
    <w:p w14:paraId="1709DC3D" w14:textId="77777777" w:rsidR="00DD1A78" w:rsidRDefault="00250DA3" w:rsidP="00DD1A78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DD1A78">
        <w:rPr>
          <w:rFonts w:ascii="Times New Roman" w:hAnsi="Times New Roman" w:cs="Times New Roman"/>
          <w:b/>
          <w:bCs/>
        </w:rPr>
        <w:t>DICHIARA</w:t>
      </w:r>
    </w:p>
    <w:p w14:paraId="23E5FE56" w14:textId="7052DD1C" w:rsidR="00250DA3" w:rsidRPr="00DD1A78" w:rsidRDefault="00250DA3" w:rsidP="00DD1A78">
      <w:pPr>
        <w:spacing w:after="24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Ai sensi degli artt. 19, 19 bis, 46 e 47 del D.P.R. 445/2000, sotto la propria responsabilità e consapevole delle sanzioni penali previste dall’art. 76 del medesimo D.P.R. in caso di dichiarazioni non veritiere e falsità negli atti:</w:t>
      </w:r>
    </w:p>
    <w:p w14:paraId="495AF991" w14:textId="6F2D94D9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</w:t>
      </w:r>
      <w:r w:rsidR="00250DA3" w:rsidRPr="00DD1A78">
        <w:rPr>
          <w:rFonts w:ascii="Times New Roman" w:hAnsi="Times New Roman" w:cs="Times New Roman"/>
          <w:b/>
          <w:bCs/>
        </w:rPr>
        <w:t>ome e cognome</w:t>
      </w:r>
      <w:r w:rsidR="00250DA3" w:rsidRPr="00DD1A78">
        <w:rPr>
          <w:rFonts w:ascii="Times New Roman" w:hAnsi="Times New Roman" w:cs="Times New Roman"/>
        </w:rPr>
        <w:t>: _____________________________________________</w:t>
      </w:r>
    </w:p>
    <w:p w14:paraId="4224FEBA" w14:textId="6A0ED9C7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</w:t>
      </w:r>
      <w:r w:rsidR="00250DA3" w:rsidRPr="00DD1A78">
        <w:rPr>
          <w:rFonts w:ascii="Times New Roman" w:hAnsi="Times New Roman" w:cs="Times New Roman"/>
          <w:b/>
          <w:bCs/>
        </w:rPr>
        <w:t xml:space="preserve">odice </w:t>
      </w:r>
      <w:r>
        <w:rPr>
          <w:rFonts w:ascii="Times New Roman" w:hAnsi="Times New Roman" w:cs="Times New Roman"/>
          <w:b/>
          <w:bCs/>
        </w:rPr>
        <w:t>f</w:t>
      </w:r>
      <w:r w:rsidR="00250DA3" w:rsidRPr="00DD1A78">
        <w:rPr>
          <w:rFonts w:ascii="Times New Roman" w:hAnsi="Times New Roman" w:cs="Times New Roman"/>
          <w:b/>
          <w:bCs/>
        </w:rPr>
        <w:t>iscale</w:t>
      </w:r>
      <w:r w:rsidR="00250DA3" w:rsidRPr="00DD1A78">
        <w:rPr>
          <w:rFonts w:ascii="Times New Roman" w:hAnsi="Times New Roman" w:cs="Times New Roman"/>
        </w:rPr>
        <w:t>: ______________________________________________</w:t>
      </w:r>
    </w:p>
    <w:p w14:paraId="204CF140" w14:textId="77D163A4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essere nato/a ________________ (Prov. ____</w:t>
      </w:r>
      <w:r w:rsidR="00250DA3" w:rsidRPr="00DD1A78">
        <w:rPr>
          <w:rFonts w:ascii="Times New Roman" w:hAnsi="Times New Roman" w:cs="Times New Roman"/>
          <w:b/>
          <w:bCs/>
        </w:rPr>
        <w:t xml:space="preserve">) </w:t>
      </w:r>
      <w:r w:rsidR="00250DA3" w:rsidRPr="00DD1A78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 xml:space="preserve"> </w:t>
      </w:r>
      <w:r w:rsidR="00250DA3" w:rsidRPr="00DD1A78">
        <w:rPr>
          <w:rFonts w:ascii="Times New Roman" w:hAnsi="Times New Roman" w:cs="Times New Roman"/>
        </w:rPr>
        <w:t>//__;</w:t>
      </w:r>
    </w:p>
    <w:p w14:paraId="42CFE942" w14:textId="12408B0F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essere residente a _______________ (Prov. ___), via _____________ n. ____ (C.A.P. ______);</w:t>
      </w:r>
    </w:p>
    <w:p w14:paraId="3D346DFB" w14:textId="58D07784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non aver riportato condanne penali ovvero (in caso contrario) di aver riportato le seguenti condanne: _____________________________________________________________________;</w:t>
      </w:r>
    </w:p>
    <w:p w14:paraId="1F6C0A55" w14:textId="3E25DEDF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possedere la cittadinanza italiana o di altro Stato membro dell’Unione Europea (specificare quale): _____________________________;</w:t>
      </w:r>
    </w:p>
    <w:p w14:paraId="0ED511AF" w14:textId="1710491F" w:rsidR="00250DA3" w:rsidRPr="00DD1A78" w:rsidRDefault="00250DA3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(</w:t>
      </w:r>
      <w:r w:rsidR="003D4934">
        <w:rPr>
          <w:rFonts w:ascii="Times New Roman" w:hAnsi="Times New Roman" w:cs="Times New Roman"/>
        </w:rPr>
        <w:t>s</w:t>
      </w:r>
      <w:r w:rsidRPr="00DD1A78">
        <w:rPr>
          <w:rFonts w:ascii="Times New Roman" w:hAnsi="Times New Roman" w:cs="Times New Roman"/>
        </w:rPr>
        <w:t xml:space="preserve">e cittadino italiano) </w:t>
      </w:r>
      <w:r w:rsidR="003D4934">
        <w:rPr>
          <w:rFonts w:ascii="Times New Roman" w:hAnsi="Times New Roman" w:cs="Times New Roman"/>
        </w:rPr>
        <w:t>i</w:t>
      </w:r>
      <w:r w:rsidRPr="00DD1A78">
        <w:rPr>
          <w:rFonts w:ascii="Times New Roman" w:hAnsi="Times New Roman" w:cs="Times New Roman"/>
        </w:rPr>
        <w:t>l Comune nelle cui liste elettorali è iscritto: ________________________ (oppure i motivi della non iscrizione o cancellazione:</w:t>
      </w:r>
      <w:r w:rsidR="003D4934">
        <w:rPr>
          <w:rFonts w:ascii="Times New Roman" w:hAnsi="Times New Roman" w:cs="Times New Roman"/>
        </w:rPr>
        <w:t xml:space="preserve"> ____</w:t>
      </w:r>
      <w:r w:rsidRPr="00DD1A78">
        <w:rPr>
          <w:rFonts w:ascii="Times New Roman" w:hAnsi="Times New Roman" w:cs="Times New Roman"/>
        </w:rPr>
        <w:t>________________________________);</w:t>
      </w:r>
    </w:p>
    <w:p w14:paraId="1F141FE6" w14:textId="51E6B6AB" w:rsidR="00250DA3" w:rsidRPr="00DD1A78" w:rsidRDefault="00250DA3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(</w:t>
      </w:r>
      <w:r w:rsidR="003D4934">
        <w:rPr>
          <w:rFonts w:ascii="Times New Roman" w:hAnsi="Times New Roman" w:cs="Times New Roman"/>
        </w:rPr>
        <w:t>s</w:t>
      </w:r>
      <w:r w:rsidRPr="00DD1A78">
        <w:rPr>
          <w:rFonts w:ascii="Times New Roman" w:hAnsi="Times New Roman" w:cs="Times New Roman"/>
        </w:rPr>
        <w:t xml:space="preserve">e cittadino di uno Stato membro dell’Unione Europea) </w:t>
      </w:r>
      <w:r w:rsidR="003D4934">
        <w:rPr>
          <w:rFonts w:ascii="Times New Roman" w:hAnsi="Times New Roman" w:cs="Times New Roman"/>
        </w:rPr>
        <w:t>d</w:t>
      </w:r>
      <w:r w:rsidRPr="00DD1A78">
        <w:rPr>
          <w:rFonts w:ascii="Times New Roman" w:hAnsi="Times New Roman" w:cs="Times New Roman"/>
        </w:rPr>
        <w:t>i godere dei diritti civili e politici anche nello Stato di appartenenza o provenienza;</w:t>
      </w:r>
    </w:p>
    <w:p w14:paraId="62186C4E" w14:textId="5FB98C16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</w:t>
      </w:r>
      <w:r w:rsidR="00250DA3" w:rsidRPr="00DD1A78">
        <w:rPr>
          <w:rFonts w:ascii="Times New Roman" w:hAnsi="Times New Roman" w:cs="Times New Roman"/>
        </w:rPr>
        <w:t>i non trovarsi nelle situazioni di incompatibilità previste dall’art. 25 della Legge 724/94;</w:t>
      </w:r>
    </w:p>
    <w:p w14:paraId="5DFFDD8D" w14:textId="334C4DCB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non trovarsi nelle situazioni di incompatibilità previste dall’art. 18, comma 1, lett. c) della Legge 240/2010;</w:t>
      </w:r>
    </w:p>
    <w:p w14:paraId="3BE355AC" w14:textId="747076F2" w:rsidR="00250DA3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avere idoneità fisica per l’attività dedotta in contratto.</w:t>
      </w:r>
    </w:p>
    <w:p w14:paraId="11A15675" w14:textId="77777777" w:rsidR="003D4934" w:rsidRPr="00DD1A78" w:rsidRDefault="003D4934" w:rsidP="003D4934">
      <w:pPr>
        <w:spacing w:after="80"/>
        <w:jc w:val="both"/>
        <w:rPr>
          <w:rFonts w:ascii="Times New Roman" w:hAnsi="Times New Roman" w:cs="Times New Roman"/>
        </w:rPr>
      </w:pPr>
    </w:p>
    <w:p w14:paraId="1B5A6D18" w14:textId="77777777" w:rsidR="00250DA3" w:rsidRPr="00DD1A78" w:rsidRDefault="00250DA3" w:rsidP="00364BF1">
      <w:p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INFORMAZIONI PROFESSIONALI</w:t>
      </w:r>
    </w:p>
    <w:p w14:paraId="7174DDEC" w14:textId="77777777" w:rsidR="00FC12AF" w:rsidRDefault="00250DA3" w:rsidP="00FC12AF">
      <w:pPr>
        <w:numPr>
          <w:ilvl w:val="0"/>
          <w:numId w:val="16"/>
        </w:numPr>
        <w:spacing w:after="120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Titolo di studio</w:t>
      </w:r>
      <w:r w:rsidRPr="00DD1A78">
        <w:rPr>
          <w:rFonts w:ascii="Times New Roman" w:hAnsi="Times New Roman" w:cs="Times New Roman"/>
        </w:rPr>
        <w:t>:</w:t>
      </w:r>
      <w:r w:rsidR="003D4934">
        <w:rPr>
          <w:rFonts w:ascii="Times New Roman" w:hAnsi="Times New Roman" w:cs="Times New Roman"/>
        </w:rPr>
        <w:t xml:space="preserve"> </w:t>
      </w:r>
      <w:r w:rsidRPr="00DD1A78">
        <w:rPr>
          <w:rFonts w:ascii="Times New Roman" w:hAnsi="Times New Roman" w:cs="Times New Roman"/>
        </w:rPr>
        <w:t>_________________________________</w:t>
      </w:r>
      <w:r w:rsidR="00FC12AF">
        <w:rPr>
          <w:rFonts w:ascii="Times New Roman" w:hAnsi="Times New Roman" w:cs="Times New Roman"/>
        </w:rPr>
        <w:t>________</w:t>
      </w:r>
      <w:r w:rsidRPr="00DD1A78">
        <w:rPr>
          <w:rFonts w:ascii="Times New Roman" w:hAnsi="Times New Roman" w:cs="Times New Roman"/>
        </w:rPr>
        <w:t>________</w:t>
      </w:r>
      <w:r w:rsidR="00FC12AF">
        <w:rPr>
          <w:rFonts w:ascii="Times New Roman" w:hAnsi="Times New Roman" w:cs="Times New Roman"/>
        </w:rPr>
        <w:t>__</w:t>
      </w:r>
      <w:r w:rsidRPr="00DD1A78">
        <w:rPr>
          <w:rFonts w:ascii="Times New Roman" w:hAnsi="Times New Roman" w:cs="Times New Roman"/>
        </w:rPr>
        <w:t>__</w:t>
      </w:r>
    </w:p>
    <w:p w14:paraId="51FC5875" w14:textId="77777777" w:rsidR="00FC12AF" w:rsidRDefault="003D4934" w:rsidP="00FC12AF">
      <w:pPr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250DA3" w:rsidRPr="00DD1A78">
        <w:rPr>
          <w:rFonts w:ascii="Times New Roman" w:hAnsi="Times New Roman" w:cs="Times New Roman"/>
        </w:rPr>
        <w:t>onseguimento presso _____________________________________</w:t>
      </w:r>
      <w:r w:rsidR="00FC12AF">
        <w:rPr>
          <w:rFonts w:ascii="Times New Roman" w:hAnsi="Times New Roman" w:cs="Times New Roman"/>
        </w:rPr>
        <w:t>________</w:t>
      </w:r>
      <w:r w:rsidR="00250DA3" w:rsidRPr="00DD1A78">
        <w:rPr>
          <w:rFonts w:ascii="Times New Roman" w:hAnsi="Times New Roman" w:cs="Times New Roman"/>
        </w:rPr>
        <w:t>____</w:t>
      </w:r>
    </w:p>
    <w:p w14:paraId="771801BD" w14:textId="39F2DE81" w:rsidR="00250DA3" w:rsidRDefault="00250DA3" w:rsidP="00FC12AF">
      <w:pPr>
        <w:spacing w:after="120"/>
        <w:ind w:left="720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data ________________, votazione ____________</w:t>
      </w:r>
    </w:p>
    <w:p w14:paraId="6F07AF8F" w14:textId="77777777" w:rsidR="00250DA3" w:rsidRPr="00DD1A78" w:rsidRDefault="00250DA3" w:rsidP="00364BF1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Esperienza lavorativa</w:t>
      </w:r>
      <w:r w:rsidRPr="00DD1A78">
        <w:rPr>
          <w:rFonts w:ascii="Times New Roman" w:hAnsi="Times New Roman" w:cs="Times New Roman"/>
        </w:rPr>
        <w:t xml:space="preserve"> documentata di almeno 5 anni nelle seguenti attività:</w:t>
      </w:r>
    </w:p>
    <w:p w14:paraId="2B06FF77" w14:textId="77777777" w:rsidR="003D4934" w:rsidRPr="00DD1A78" w:rsidRDefault="003D4934" w:rsidP="003D4934">
      <w:pPr>
        <w:numPr>
          <w:ilvl w:val="1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_____________________________________________________________.</w:t>
      </w:r>
    </w:p>
    <w:p w14:paraId="2BF9D903" w14:textId="77777777" w:rsidR="003D4934" w:rsidRPr="00DD1A78" w:rsidRDefault="003D4934" w:rsidP="003D4934">
      <w:pPr>
        <w:numPr>
          <w:ilvl w:val="1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_____________________________________________________________.</w:t>
      </w:r>
    </w:p>
    <w:p w14:paraId="32F75BDE" w14:textId="77777777" w:rsidR="00250DA3" w:rsidRPr="00DD1A78" w:rsidRDefault="00250DA3" w:rsidP="00364BF1">
      <w:pPr>
        <w:numPr>
          <w:ilvl w:val="1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_____________________________________________________________.</w:t>
      </w:r>
    </w:p>
    <w:p w14:paraId="568C29E4" w14:textId="77777777" w:rsidR="00250DA3" w:rsidRPr="00DD1A78" w:rsidRDefault="00250DA3" w:rsidP="00364BF1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Competenze professionali</w:t>
      </w:r>
      <w:r w:rsidRPr="00DD1A78">
        <w:rPr>
          <w:rFonts w:ascii="Times New Roman" w:hAnsi="Times New Roman" w:cs="Times New Roman"/>
        </w:rPr>
        <w:t xml:space="preserve"> rilevanti per l’incarico:</w:t>
      </w:r>
    </w:p>
    <w:p w14:paraId="5DCA09D3" w14:textId="621DD44E" w:rsidR="00250DA3" w:rsidRPr="00DD1A78" w:rsidRDefault="00250DA3" w:rsidP="00364BF1">
      <w:pPr>
        <w:numPr>
          <w:ilvl w:val="1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_____________________________________________________________.</w:t>
      </w:r>
    </w:p>
    <w:p w14:paraId="57B3091B" w14:textId="6021A2C4" w:rsidR="00250DA3" w:rsidRPr="00DD1A78" w:rsidRDefault="00250DA3" w:rsidP="00364BF1">
      <w:pPr>
        <w:numPr>
          <w:ilvl w:val="1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_____________________</w:t>
      </w:r>
      <w:r w:rsidR="003D4934">
        <w:rPr>
          <w:rFonts w:ascii="Times New Roman" w:hAnsi="Times New Roman" w:cs="Times New Roman"/>
        </w:rPr>
        <w:t>________________________________________.</w:t>
      </w:r>
    </w:p>
    <w:p w14:paraId="7B88B243" w14:textId="22AB1C4F" w:rsidR="00250DA3" w:rsidRDefault="00250DA3" w:rsidP="00364BF1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 xml:space="preserve">Lingua </w:t>
      </w:r>
      <w:r w:rsidR="001E444E" w:rsidRPr="00DD1A78">
        <w:rPr>
          <w:rFonts w:ascii="Times New Roman" w:hAnsi="Times New Roman" w:cs="Times New Roman"/>
          <w:b/>
          <w:bCs/>
        </w:rPr>
        <w:t>_______</w:t>
      </w:r>
      <w:r w:rsidRPr="00DD1A78">
        <w:rPr>
          <w:rFonts w:ascii="Times New Roman" w:hAnsi="Times New Roman" w:cs="Times New Roman"/>
        </w:rPr>
        <w:t>: Livello ______________________ (QCER).</w:t>
      </w:r>
    </w:p>
    <w:p w14:paraId="6DB1BE13" w14:textId="77777777" w:rsidR="003D4934" w:rsidRPr="00DD1A78" w:rsidRDefault="003D4934" w:rsidP="003D4934">
      <w:pPr>
        <w:spacing w:after="120"/>
        <w:jc w:val="both"/>
        <w:rPr>
          <w:rFonts w:ascii="Times New Roman" w:hAnsi="Times New Roman" w:cs="Times New Roman"/>
        </w:rPr>
      </w:pPr>
    </w:p>
    <w:p w14:paraId="425AF842" w14:textId="77777777" w:rsidR="00250DA3" w:rsidRPr="00DD1A78" w:rsidRDefault="00250DA3" w:rsidP="00364BF1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DD1A78">
        <w:rPr>
          <w:rFonts w:ascii="Times New Roman" w:hAnsi="Times New Roman" w:cs="Times New Roman"/>
          <w:b/>
          <w:bCs/>
        </w:rPr>
        <w:t>AUTORIZZAZIONE AL TRATTAMENTO DEI DATI PERSONALI</w:t>
      </w:r>
    </w:p>
    <w:p w14:paraId="6479DB97" w14:textId="77777777" w:rsidR="00250DA3" w:rsidRPr="00DD1A78" w:rsidRDefault="00250DA3" w:rsidP="00364BF1">
      <w:p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Ai sensi del Regolamento EU 679/2016:</w:t>
      </w:r>
    </w:p>
    <w:p w14:paraId="7987A9B6" w14:textId="77777777" w:rsidR="00250DA3" w:rsidRPr="00DD1A78" w:rsidRDefault="00250DA3" w:rsidP="00364BF1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DD1A78">
        <w:rPr>
          <w:rFonts w:ascii="Segoe UI Symbol" w:hAnsi="Segoe UI Symbol" w:cs="Segoe UI Symbol"/>
        </w:rPr>
        <w:t>☐</w:t>
      </w:r>
      <w:r w:rsidRPr="00DD1A78">
        <w:rPr>
          <w:rFonts w:ascii="Times New Roman" w:hAnsi="Times New Roman" w:cs="Times New Roman"/>
        </w:rPr>
        <w:t xml:space="preserve"> </w:t>
      </w:r>
      <w:r w:rsidRPr="00DD1A78">
        <w:rPr>
          <w:rFonts w:ascii="Times New Roman" w:hAnsi="Times New Roman" w:cs="Times New Roman"/>
          <w:b/>
          <w:bCs/>
        </w:rPr>
        <w:t>Autorizza</w:t>
      </w:r>
    </w:p>
    <w:p w14:paraId="6B3BD73F" w14:textId="77777777" w:rsidR="00250DA3" w:rsidRPr="00DD1A78" w:rsidRDefault="00250DA3" w:rsidP="00364BF1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DD1A78">
        <w:rPr>
          <w:rFonts w:ascii="Segoe UI Symbol" w:hAnsi="Segoe UI Symbol" w:cs="Segoe UI Symbol"/>
        </w:rPr>
        <w:t>☐</w:t>
      </w:r>
      <w:r w:rsidRPr="00DD1A78">
        <w:rPr>
          <w:rFonts w:ascii="Times New Roman" w:hAnsi="Times New Roman" w:cs="Times New Roman"/>
        </w:rPr>
        <w:t xml:space="preserve"> </w:t>
      </w:r>
      <w:r w:rsidRPr="00DD1A78">
        <w:rPr>
          <w:rFonts w:ascii="Times New Roman" w:hAnsi="Times New Roman" w:cs="Times New Roman"/>
          <w:b/>
          <w:bCs/>
        </w:rPr>
        <w:t>Non autorizza</w:t>
      </w:r>
    </w:p>
    <w:p w14:paraId="462BBD4F" w14:textId="1C0E4A0F" w:rsidR="00250DA3" w:rsidRDefault="00250DA3" w:rsidP="00364BF1">
      <w:p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il trattamento dei dati personali forniti con le dichiarazioni rese esclusivamente ai fini del procedimento di selezione in parola.</w:t>
      </w:r>
    </w:p>
    <w:p w14:paraId="656425FC" w14:textId="77777777" w:rsidR="003D4934" w:rsidRPr="00DD1A78" w:rsidRDefault="003D4934" w:rsidP="00364BF1">
      <w:pPr>
        <w:spacing w:after="120"/>
        <w:jc w:val="both"/>
        <w:rPr>
          <w:rFonts w:ascii="Times New Roman" w:hAnsi="Times New Roman" w:cs="Times New Roman"/>
        </w:rPr>
      </w:pPr>
    </w:p>
    <w:p w14:paraId="170A5B0A" w14:textId="77777777" w:rsidR="00250DA3" w:rsidRPr="00DD1A78" w:rsidRDefault="00250DA3" w:rsidP="003D4934">
      <w:pPr>
        <w:spacing w:after="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ALLEGATI</w:t>
      </w:r>
    </w:p>
    <w:p w14:paraId="03535239" w14:textId="045A10F4" w:rsidR="00250DA3" w:rsidRPr="00DD1A78" w:rsidRDefault="003D4934" w:rsidP="003D493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250DA3" w:rsidRPr="00DD1A78">
        <w:rPr>
          <w:rFonts w:ascii="Times New Roman" w:hAnsi="Times New Roman" w:cs="Times New Roman"/>
        </w:rPr>
        <w:t>urriculum vitae privo di segni distintivi, datato e firmato;</w:t>
      </w:r>
    </w:p>
    <w:p w14:paraId="2E86020A" w14:textId="265040A8" w:rsidR="00250DA3" w:rsidRPr="00DD1A78" w:rsidRDefault="003D4934" w:rsidP="003D493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250DA3" w:rsidRPr="00DD1A78">
        <w:rPr>
          <w:rFonts w:ascii="Times New Roman" w:hAnsi="Times New Roman" w:cs="Times New Roman"/>
        </w:rPr>
        <w:t>opia di un documento d’identità in corso di validità;</w:t>
      </w:r>
    </w:p>
    <w:p w14:paraId="66090F5A" w14:textId="2DF44F6A" w:rsidR="00250DA3" w:rsidRPr="00DD1A78" w:rsidRDefault="003D4934" w:rsidP="003D493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250DA3" w:rsidRPr="00DD1A78">
        <w:rPr>
          <w:rFonts w:ascii="Times New Roman" w:hAnsi="Times New Roman" w:cs="Times New Roman"/>
        </w:rPr>
        <w:t>ventuali ulteriori documenti richiesti o rilevanti per la candidatura.</w:t>
      </w:r>
    </w:p>
    <w:p w14:paraId="29A9F081" w14:textId="77777777" w:rsidR="003D4934" w:rsidRDefault="003D4934" w:rsidP="00364BF1">
      <w:pPr>
        <w:spacing w:after="120"/>
        <w:jc w:val="both"/>
        <w:rPr>
          <w:rFonts w:ascii="Times New Roman" w:hAnsi="Times New Roman" w:cs="Times New Roman"/>
        </w:rPr>
      </w:pPr>
    </w:p>
    <w:p w14:paraId="066F0651" w14:textId="4E122889" w:rsidR="00E73A36" w:rsidRPr="00DD1A78" w:rsidRDefault="00250DA3" w:rsidP="00364BF1">
      <w:p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Luogo e data: ___________________________</w:t>
      </w:r>
    </w:p>
    <w:p w14:paraId="7667324C" w14:textId="77777777" w:rsidR="003D4934" w:rsidRDefault="003D4934" w:rsidP="00364BF1">
      <w:pPr>
        <w:spacing w:after="120"/>
        <w:jc w:val="both"/>
        <w:rPr>
          <w:rFonts w:ascii="Times New Roman" w:hAnsi="Times New Roman" w:cs="Times New Roman"/>
        </w:rPr>
      </w:pPr>
    </w:p>
    <w:p w14:paraId="51BDC3E4" w14:textId="01A34927" w:rsidR="00E446E8" w:rsidRPr="00364BF1" w:rsidRDefault="00250DA3" w:rsidP="00753FE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D1A78">
        <w:rPr>
          <w:rFonts w:ascii="Times New Roman" w:hAnsi="Times New Roman" w:cs="Times New Roman"/>
        </w:rPr>
        <w:t>Firma: _________________________________</w:t>
      </w:r>
    </w:p>
    <w:sectPr w:rsidR="00E446E8" w:rsidRPr="00364BF1" w:rsidSect="0096659D">
      <w:headerReference w:type="default" r:id="rId8"/>
      <w:footerReference w:type="default" r:id="rId9"/>
      <w:pgSz w:w="11906" w:h="16838" w:code="9"/>
      <w:pgMar w:top="226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6EE33" w14:textId="77777777" w:rsidR="006D36C3" w:rsidRDefault="006D36C3" w:rsidP="0021466A">
      <w:pPr>
        <w:spacing w:after="0" w:line="240" w:lineRule="auto"/>
      </w:pPr>
      <w:r>
        <w:separator/>
      </w:r>
    </w:p>
  </w:endnote>
  <w:endnote w:type="continuationSeparator" w:id="0">
    <w:p w14:paraId="2747DCB1" w14:textId="77777777" w:rsidR="006D36C3" w:rsidRDefault="006D36C3" w:rsidP="0021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474BC" w14:textId="4B58DCA0" w:rsidR="00083956" w:rsidRDefault="00083956" w:rsidP="00083956">
    <w:pPr>
      <w:pStyle w:val="Pidipagina"/>
    </w:pPr>
  </w:p>
  <w:p w14:paraId="552548CF" w14:textId="2D08F2D7" w:rsidR="00083956" w:rsidRPr="00083956" w:rsidRDefault="00083956" w:rsidP="000839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2DB82" w14:textId="77777777" w:rsidR="006D36C3" w:rsidRDefault="006D36C3" w:rsidP="0021466A">
      <w:pPr>
        <w:spacing w:after="0" w:line="240" w:lineRule="auto"/>
      </w:pPr>
      <w:r>
        <w:separator/>
      </w:r>
    </w:p>
  </w:footnote>
  <w:footnote w:type="continuationSeparator" w:id="0">
    <w:p w14:paraId="7122E0EB" w14:textId="77777777" w:rsidR="006D36C3" w:rsidRDefault="006D36C3" w:rsidP="0021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A556A" w14:textId="14730904" w:rsidR="0021466A" w:rsidRDefault="0021466A" w:rsidP="0096659D">
    <w:pPr>
      <w:pStyle w:val="Intestazione"/>
      <w:jc w:val="center"/>
    </w:pPr>
    <w:r w:rsidRPr="0021466A">
      <w:rPr>
        <w:rFonts w:ascii="Calibri" w:hAnsi="Calibri" w:cs="Calibri"/>
        <w:b/>
        <w:bCs/>
        <w:noProof/>
      </w:rPr>
      <w:drawing>
        <wp:inline distT="0" distB="0" distL="0" distR="0" wp14:anchorId="1C2D9514" wp14:editId="4FCD7BBD">
          <wp:extent cx="5724525" cy="668655"/>
          <wp:effectExtent l="0" t="0" r="9525" b="0"/>
          <wp:docPr id="165578681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78681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4525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817"/>
    <w:multiLevelType w:val="multilevel"/>
    <w:tmpl w:val="223E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83100"/>
    <w:multiLevelType w:val="hybridMultilevel"/>
    <w:tmpl w:val="68AC1248"/>
    <w:lvl w:ilvl="0" w:tplc="61F8CEB2">
      <w:start w:val="1"/>
      <w:numFmt w:val="bullet"/>
      <w:lvlText w:val="▪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89610B"/>
    <w:multiLevelType w:val="multilevel"/>
    <w:tmpl w:val="07688BB0"/>
    <w:lvl w:ilvl="0">
      <w:start w:val="1"/>
      <w:numFmt w:val="bullet"/>
      <w:lvlText w:val="▪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▪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55950"/>
    <w:multiLevelType w:val="multilevel"/>
    <w:tmpl w:val="1FE0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51A6C"/>
    <w:multiLevelType w:val="multilevel"/>
    <w:tmpl w:val="24A42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D7C36"/>
    <w:multiLevelType w:val="multilevel"/>
    <w:tmpl w:val="DAD0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1B1A52"/>
    <w:multiLevelType w:val="multilevel"/>
    <w:tmpl w:val="BF88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E7AC7"/>
    <w:multiLevelType w:val="multilevel"/>
    <w:tmpl w:val="E682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35539"/>
    <w:multiLevelType w:val="multilevel"/>
    <w:tmpl w:val="67D4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B082F"/>
    <w:multiLevelType w:val="multilevel"/>
    <w:tmpl w:val="5E3A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72518C"/>
    <w:multiLevelType w:val="multilevel"/>
    <w:tmpl w:val="CC7657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4D42BC"/>
    <w:multiLevelType w:val="multilevel"/>
    <w:tmpl w:val="C7E0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151B89"/>
    <w:multiLevelType w:val="multilevel"/>
    <w:tmpl w:val="F866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2A1FA5"/>
    <w:multiLevelType w:val="hybridMultilevel"/>
    <w:tmpl w:val="707CAB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F6F8C"/>
    <w:multiLevelType w:val="multilevel"/>
    <w:tmpl w:val="58808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BD1ADF"/>
    <w:multiLevelType w:val="hybridMultilevel"/>
    <w:tmpl w:val="50DC7112"/>
    <w:lvl w:ilvl="0" w:tplc="2AFEC29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FB3EF9"/>
    <w:multiLevelType w:val="multilevel"/>
    <w:tmpl w:val="0EC4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F63C6A"/>
    <w:multiLevelType w:val="multilevel"/>
    <w:tmpl w:val="CF4C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D235E8"/>
    <w:multiLevelType w:val="multilevel"/>
    <w:tmpl w:val="1C88E7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1865FE"/>
    <w:multiLevelType w:val="hybridMultilevel"/>
    <w:tmpl w:val="13FADC0E"/>
    <w:lvl w:ilvl="0" w:tplc="690202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8C4AED"/>
    <w:multiLevelType w:val="multilevel"/>
    <w:tmpl w:val="703A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AB0207"/>
    <w:multiLevelType w:val="multilevel"/>
    <w:tmpl w:val="FBA6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934583"/>
    <w:multiLevelType w:val="multilevel"/>
    <w:tmpl w:val="E182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FC7363"/>
    <w:multiLevelType w:val="multilevel"/>
    <w:tmpl w:val="E664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24570D"/>
    <w:multiLevelType w:val="multilevel"/>
    <w:tmpl w:val="BF36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08520E"/>
    <w:multiLevelType w:val="hybridMultilevel"/>
    <w:tmpl w:val="3E2A3C7E"/>
    <w:lvl w:ilvl="0" w:tplc="61F8CEB2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A78B4"/>
    <w:multiLevelType w:val="multilevel"/>
    <w:tmpl w:val="E502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2579B9"/>
    <w:multiLevelType w:val="multilevel"/>
    <w:tmpl w:val="075A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4A5BDB"/>
    <w:multiLevelType w:val="multilevel"/>
    <w:tmpl w:val="FE104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E47408"/>
    <w:multiLevelType w:val="hybridMultilevel"/>
    <w:tmpl w:val="2A28B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740110">
    <w:abstractNumId w:val="6"/>
  </w:num>
  <w:num w:numId="2" w16cid:durableId="843588176">
    <w:abstractNumId w:val="2"/>
  </w:num>
  <w:num w:numId="3" w16cid:durableId="1300069804">
    <w:abstractNumId w:val="3"/>
  </w:num>
  <w:num w:numId="4" w16cid:durableId="1520200042">
    <w:abstractNumId w:val="0"/>
  </w:num>
  <w:num w:numId="5" w16cid:durableId="1409960676">
    <w:abstractNumId w:val="11"/>
  </w:num>
  <w:num w:numId="6" w16cid:durableId="485559984">
    <w:abstractNumId w:val="20"/>
  </w:num>
  <w:num w:numId="7" w16cid:durableId="893194472">
    <w:abstractNumId w:val="7"/>
  </w:num>
  <w:num w:numId="8" w16cid:durableId="1286808498">
    <w:abstractNumId w:val="17"/>
  </w:num>
  <w:num w:numId="9" w16cid:durableId="444816081">
    <w:abstractNumId w:val="8"/>
  </w:num>
  <w:num w:numId="10" w16cid:durableId="275528091">
    <w:abstractNumId w:val="22"/>
  </w:num>
  <w:num w:numId="11" w16cid:durableId="601494830">
    <w:abstractNumId w:val="12"/>
  </w:num>
  <w:num w:numId="12" w16cid:durableId="1997148501">
    <w:abstractNumId w:val="21"/>
  </w:num>
  <w:num w:numId="13" w16cid:durableId="986396367">
    <w:abstractNumId w:val="16"/>
  </w:num>
  <w:num w:numId="14" w16cid:durableId="441149050">
    <w:abstractNumId w:val="23"/>
  </w:num>
  <w:num w:numId="15" w16cid:durableId="593168238">
    <w:abstractNumId w:val="4"/>
  </w:num>
  <w:num w:numId="16" w16cid:durableId="1367408916">
    <w:abstractNumId w:val="14"/>
  </w:num>
  <w:num w:numId="17" w16cid:durableId="1360468985">
    <w:abstractNumId w:val="5"/>
  </w:num>
  <w:num w:numId="18" w16cid:durableId="796803600">
    <w:abstractNumId w:val="9"/>
  </w:num>
  <w:num w:numId="19" w16cid:durableId="418062286">
    <w:abstractNumId w:val="27"/>
  </w:num>
  <w:num w:numId="20" w16cid:durableId="845440326">
    <w:abstractNumId w:val="24"/>
  </w:num>
  <w:num w:numId="21" w16cid:durableId="1869220261">
    <w:abstractNumId w:val="26"/>
  </w:num>
  <w:num w:numId="22" w16cid:durableId="19596334">
    <w:abstractNumId w:val="29"/>
  </w:num>
  <w:num w:numId="23" w16cid:durableId="2054862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502040">
    <w:abstractNumId w:val="19"/>
  </w:num>
  <w:num w:numId="25" w16cid:durableId="432943637">
    <w:abstractNumId w:val="25"/>
  </w:num>
  <w:num w:numId="26" w16cid:durableId="497110815">
    <w:abstractNumId w:val="15"/>
  </w:num>
  <w:num w:numId="27" w16cid:durableId="579825464">
    <w:abstractNumId w:val="28"/>
  </w:num>
  <w:num w:numId="28" w16cid:durableId="1373462767">
    <w:abstractNumId w:val="18"/>
  </w:num>
  <w:num w:numId="29" w16cid:durableId="244582711">
    <w:abstractNumId w:val="13"/>
  </w:num>
  <w:num w:numId="30" w16cid:durableId="2039309226">
    <w:abstractNumId w:val="1"/>
  </w:num>
  <w:num w:numId="31" w16cid:durableId="5049774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E3"/>
    <w:rsid w:val="00041D24"/>
    <w:rsid w:val="00083956"/>
    <w:rsid w:val="000A3932"/>
    <w:rsid w:val="000A3B8B"/>
    <w:rsid w:val="000C76F2"/>
    <w:rsid w:val="00155AF8"/>
    <w:rsid w:val="00195F35"/>
    <w:rsid w:val="001D6CE7"/>
    <w:rsid w:val="001E444E"/>
    <w:rsid w:val="001F7DC6"/>
    <w:rsid w:val="0021466A"/>
    <w:rsid w:val="00215A2B"/>
    <w:rsid w:val="00250DA3"/>
    <w:rsid w:val="002944DE"/>
    <w:rsid w:val="002950E4"/>
    <w:rsid w:val="002A688A"/>
    <w:rsid w:val="002B3A82"/>
    <w:rsid w:val="00340C63"/>
    <w:rsid w:val="00364BF1"/>
    <w:rsid w:val="003D4934"/>
    <w:rsid w:val="00413D22"/>
    <w:rsid w:val="00455506"/>
    <w:rsid w:val="004B0F5A"/>
    <w:rsid w:val="004B22E4"/>
    <w:rsid w:val="004D47AB"/>
    <w:rsid w:val="004F2BBA"/>
    <w:rsid w:val="004F75E5"/>
    <w:rsid w:val="005C0C9E"/>
    <w:rsid w:val="006318A8"/>
    <w:rsid w:val="006D36C3"/>
    <w:rsid w:val="00726734"/>
    <w:rsid w:val="007275FB"/>
    <w:rsid w:val="00753FE4"/>
    <w:rsid w:val="00760503"/>
    <w:rsid w:val="007D132F"/>
    <w:rsid w:val="008024E3"/>
    <w:rsid w:val="00836F81"/>
    <w:rsid w:val="008861B4"/>
    <w:rsid w:val="008B388A"/>
    <w:rsid w:val="008C3AA0"/>
    <w:rsid w:val="00956EF8"/>
    <w:rsid w:val="0096659D"/>
    <w:rsid w:val="009E2ECF"/>
    <w:rsid w:val="00A0114D"/>
    <w:rsid w:val="00A36EA4"/>
    <w:rsid w:val="00B04127"/>
    <w:rsid w:val="00B220E4"/>
    <w:rsid w:val="00BD6270"/>
    <w:rsid w:val="00C31889"/>
    <w:rsid w:val="00C91C89"/>
    <w:rsid w:val="00CA1248"/>
    <w:rsid w:val="00CD3002"/>
    <w:rsid w:val="00CE0DE0"/>
    <w:rsid w:val="00D766A5"/>
    <w:rsid w:val="00DB3C06"/>
    <w:rsid w:val="00DD1A78"/>
    <w:rsid w:val="00E10301"/>
    <w:rsid w:val="00E446E8"/>
    <w:rsid w:val="00E73A36"/>
    <w:rsid w:val="00E77D9E"/>
    <w:rsid w:val="00F7641E"/>
    <w:rsid w:val="00FC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CA496"/>
  <w15:chartTrackingRefBased/>
  <w15:docId w15:val="{BF923173-8C09-469F-96E7-A434D34A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02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2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24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2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24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24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24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24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24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24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24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24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24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24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24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24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24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24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24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2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24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2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2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24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024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024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2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24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24E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024E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24E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14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466A"/>
  </w:style>
  <w:style w:type="paragraph" w:styleId="Pidipagina">
    <w:name w:val="footer"/>
    <w:basedOn w:val="Normale"/>
    <w:link w:val="PidipaginaCarattere"/>
    <w:uiPriority w:val="99"/>
    <w:unhideWhenUsed/>
    <w:rsid w:val="00214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466A"/>
  </w:style>
  <w:style w:type="table" w:styleId="Grigliatabella">
    <w:name w:val="Table Grid"/>
    <w:basedOn w:val="Tabellanormale"/>
    <w:uiPriority w:val="39"/>
    <w:rsid w:val="00E44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pec.ita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Carnovale</dc:creator>
  <cp:keywords/>
  <dc:description/>
  <cp:lastModifiedBy>Giuseppe Rizzuto</cp:lastModifiedBy>
  <cp:revision>9</cp:revision>
  <dcterms:created xsi:type="dcterms:W3CDTF">2024-12-12T08:56:00Z</dcterms:created>
  <dcterms:modified xsi:type="dcterms:W3CDTF">2024-12-12T09:57:00Z</dcterms:modified>
</cp:coreProperties>
</file>